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01B79">
      <w:pPr>
        <w:spacing w:line="600" w:lineRule="exact"/>
        <w:ind w:left="-1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F0AA136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45D76D8F">
      <w:pPr>
        <w:ind w:firstLine="720" w:firstLineChars="200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阜阳职业技术学院教学单位/部门邮箱申请表</w:t>
      </w:r>
    </w:p>
    <w:tbl>
      <w:tblPr>
        <w:tblStyle w:val="3"/>
        <w:tblW w:w="0" w:type="auto"/>
        <w:tblInd w:w="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5883"/>
      </w:tblGrid>
      <w:tr w14:paraId="3437F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7BA5DF3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  <w:p w14:paraId="2571556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    称</w:t>
            </w:r>
          </w:p>
        </w:tc>
        <w:tc>
          <w:tcPr>
            <w:tcW w:w="5997" w:type="dxa"/>
          </w:tcPr>
          <w:p w14:paraId="07E696E8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281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62D03A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系 人</w:t>
            </w:r>
          </w:p>
        </w:tc>
        <w:tc>
          <w:tcPr>
            <w:tcW w:w="5997" w:type="dxa"/>
          </w:tcPr>
          <w:p w14:paraId="6953E4E6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0A5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428C82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机 号</w:t>
            </w:r>
          </w:p>
        </w:tc>
        <w:tc>
          <w:tcPr>
            <w:tcW w:w="5997" w:type="dxa"/>
          </w:tcPr>
          <w:p w14:paraId="237528A8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22D6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25" w:type="dxa"/>
            <w:shd w:val="clear" w:color="auto" w:fill="auto"/>
            <w:vAlign w:val="center"/>
          </w:tcPr>
          <w:p w14:paraId="46929E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邮箱账号</w:t>
            </w:r>
          </w:p>
        </w:tc>
        <w:tc>
          <w:tcPr>
            <w:tcW w:w="5997" w:type="dxa"/>
          </w:tcPr>
          <w:p w14:paraId="01E25040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B2A6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2525" w:type="dxa"/>
            <w:shd w:val="clear" w:color="auto" w:fill="auto"/>
            <w:vAlign w:val="center"/>
          </w:tcPr>
          <w:p w14:paraId="031ACA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联系人签字</w:t>
            </w:r>
          </w:p>
        </w:tc>
        <w:tc>
          <w:tcPr>
            <w:tcW w:w="5997" w:type="dxa"/>
            <w:shd w:val="clear" w:color="auto" w:fill="auto"/>
          </w:tcPr>
          <w:p w14:paraId="35E7F55D">
            <w:pPr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EBCAFA8">
            <w:pPr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本人已完全了解并承诺遵守《阜阳职业技术学院电子邮箱使用管理办法》的全部条款，愿意承担相关责任和义务。</w:t>
            </w:r>
          </w:p>
          <w:p w14:paraId="47AB735B">
            <w:pPr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7755429">
            <w:pPr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申请人签字：                年   月   日</w:t>
            </w:r>
          </w:p>
        </w:tc>
      </w:tr>
      <w:tr w14:paraId="515F0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2525" w:type="dxa"/>
            <w:shd w:val="clear" w:color="auto" w:fill="auto"/>
            <w:vAlign w:val="center"/>
          </w:tcPr>
          <w:p w14:paraId="74516CB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  <w:p w14:paraId="72C53B1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5997" w:type="dxa"/>
            <w:shd w:val="clear" w:color="auto" w:fill="auto"/>
          </w:tcPr>
          <w:p w14:paraId="1378D69F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DCE4F9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ECFB4F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  <w:tr w14:paraId="4D2C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2525" w:type="dxa"/>
            <w:shd w:val="clear" w:color="auto" w:fill="auto"/>
            <w:vAlign w:val="center"/>
          </w:tcPr>
          <w:p w14:paraId="45B679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图文信息中心意见</w:t>
            </w:r>
          </w:p>
        </w:tc>
        <w:tc>
          <w:tcPr>
            <w:tcW w:w="5997" w:type="dxa"/>
            <w:shd w:val="clear" w:color="auto" w:fill="auto"/>
          </w:tcPr>
          <w:p w14:paraId="046A796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3C0EB9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B19F08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</w:tbl>
    <w:p w14:paraId="62AE4DC7">
      <w:pPr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注：</w:t>
      </w:r>
    </w:p>
    <w:p w14:paraId="53EABB03"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1.本表使用A4纸，由申请教学单位或部门填写打印并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提交至</w:t>
      </w:r>
      <w:r>
        <w:rPr>
          <w:rFonts w:hint="eastAsia" w:ascii="仿宋_GB2312" w:hAnsi="仿宋_GB2312" w:eastAsia="仿宋_GB2312" w:cs="仿宋_GB2312"/>
          <w:sz w:val="24"/>
        </w:rPr>
        <w:t>图文信息中心。</w:t>
      </w:r>
    </w:p>
    <w:p w14:paraId="6F153542"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2.首次使用需改初始密码，建议8位以上，包含大小写字母、数字和特殊字符。</w:t>
      </w:r>
      <w:bookmarkStart w:id="0" w:name="_GoBack"/>
      <w:bookmarkEnd w:id="0"/>
    </w:p>
    <w:p w14:paraId="1BA916A5">
      <w:pPr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3.申请表填写完成后提交至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综合楼</w:t>
      </w:r>
      <w:r>
        <w:rPr>
          <w:rFonts w:hint="eastAsia" w:ascii="仿宋_GB2312" w:hAnsi="仿宋_GB2312" w:eastAsia="仿宋_GB2312" w:cs="仿宋_GB2312"/>
          <w:sz w:val="24"/>
        </w:rPr>
        <w:t>519办公室。</w:t>
      </w:r>
    </w:p>
    <w:p w14:paraId="2476F6B7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E8D827-69B6-4060-A99D-FB12C8AD68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5E3AF78-3577-4722-98C7-CB8F09A6635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5FC9DEE-F80E-402F-8C0E-68CB623B05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260BA"/>
    <w:rsid w:val="0D37738F"/>
    <w:rsid w:val="1BEE6DF6"/>
    <w:rsid w:val="1CB1408B"/>
    <w:rsid w:val="223631D9"/>
    <w:rsid w:val="3B6D7069"/>
    <w:rsid w:val="3BBD1E1E"/>
    <w:rsid w:val="40C31C84"/>
    <w:rsid w:val="514C1822"/>
    <w:rsid w:val="61B62F27"/>
    <w:rsid w:val="6D42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258</Characters>
  <Lines>0</Lines>
  <Paragraphs>0</Paragraphs>
  <TotalTime>0</TotalTime>
  <ScaleCrop>false</ScaleCrop>
  <LinksUpToDate>false</LinksUpToDate>
  <CharactersWithSpaces>334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2025-04-27T01:09:00Z</dcterms:created>
  <dc:creator>盼</dc:creator>
  <cp:lastModifiedBy>盼</cp:lastModifiedBy>
  <dcterms:modified xsi:type="dcterms:W3CDTF">2026-08-27T09:17:34Z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9D5A0B6E75174FDDA38B0A2107910572_13</vt:lpwstr>
  </property>
  <property fmtid="{D5CDD505-2E9C-101B-9397-08002B2CF9AE}" pid="4" name="KSOTemplateDocerSaveRecord">
    <vt:lpwstr>eyJoZGlkIjoiZTU3OTgyNjU4MWFjNDU2OTE0MTA4MjgxY2Q3MzM3NDMiLCJ1c2VySWQiOiI2MTI3MzMzNDEifQ==</vt:lpwstr>
  </property>
</Properties>
</file>